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50"/>
      </w:tblGrid>
      <w:tr w:rsidR="00D36532" w:rsidRPr="00E9762D" w14:paraId="57AC151E" w14:textId="77777777" w:rsidTr="00D36532">
        <w:trPr>
          <w:trHeight w:val="567"/>
          <w:tblHeader/>
        </w:trPr>
        <w:tc>
          <w:tcPr>
            <w:tcW w:w="15593" w:type="dxa"/>
            <w:gridSpan w:val="8"/>
            <w:shd w:val="clear" w:color="auto" w:fill="auto"/>
          </w:tcPr>
          <w:p w14:paraId="3076C68E" w14:textId="77777777" w:rsidR="00D36532" w:rsidRDefault="00C50D5B" w:rsidP="005D646B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Arbeitsbereich</w:t>
            </w:r>
            <w:r w:rsidRPr="00E976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50D5B" w:rsidRPr="00E9762D" w14:paraId="1BBF393B" w14:textId="77777777" w:rsidTr="00D36532">
        <w:trPr>
          <w:trHeight w:val="567"/>
          <w:tblHeader/>
        </w:trPr>
        <w:tc>
          <w:tcPr>
            <w:tcW w:w="1949" w:type="dxa"/>
            <w:shd w:val="clear" w:color="auto" w:fill="CCCCCC"/>
          </w:tcPr>
          <w:p w14:paraId="7FB31070" w14:textId="77777777"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Was?</w:t>
            </w:r>
          </w:p>
        </w:tc>
        <w:tc>
          <w:tcPr>
            <w:tcW w:w="1949" w:type="dxa"/>
            <w:shd w:val="clear" w:color="auto" w:fill="CCCCCC"/>
          </w:tcPr>
          <w:p w14:paraId="138A9226" w14:textId="77777777"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1949" w:type="dxa"/>
            <w:shd w:val="clear" w:color="auto" w:fill="CCCCCC"/>
          </w:tcPr>
          <w:p w14:paraId="46158037" w14:textId="77777777"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Wie?</w:t>
            </w:r>
          </w:p>
        </w:tc>
        <w:tc>
          <w:tcPr>
            <w:tcW w:w="1949" w:type="dxa"/>
            <w:shd w:val="clear" w:color="auto" w:fill="CCCCCC"/>
          </w:tcPr>
          <w:p w14:paraId="41E4919A" w14:textId="77777777"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Womit?</w:t>
            </w:r>
          </w:p>
        </w:tc>
        <w:tc>
          <w:tcPr>
            <w:tcW w:w="1949" w:type="dxa"/>
            <w:shd w:val="clear" w:color="auto" w:fill="CCCCCC"/>
          </w:tcPr>
          <w:p w14:paraId="78B28FB1" w14:textId="77777777"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Lieferform</w:t>
            </w:r>
          </w:p>
        </w:tc>
        <w:tc>
          <w:tcPr>
            <w:tcW w:w="1949" w:type="dxa"/>
            <w:shd w:val="clear" w:color="auto" w:fill="CCCCCC"/>
          </w:tcPr>
          <w:p w14:paraId="753F75D4" w14:textId="77777777" w:rsidR="00C50D5B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Dosierung/</w:t>
            </w:r>
          </w:p>
          <w:p w14:paraId="1E984206" w14:textId="77777777"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Einwirkung</w:t>
            </w:r>
          </w:p>
        </w:tc>
        <w:tc>
          <w:tcPr>
            <w:tcW w:w="1949" w:type="dxa"/>
            <w:shd w:val="clear" w:color="auto" w:fill="CCCCCC"/>
          </w:tcPr>
          <w:p w14:paraId="5229AB55" w14:textId="77777777"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950" w:type="dxa"/>
            <w:shd w:val="clear" w:color="auto" w:fill="CCCCCC"/>
          </w:tcPr>
          <w:p w14:paraId="239EBCD7" w14:textId="77777777"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</w:t>
            </w:r>
          </w:p>
        </w:tc>
      </w:tr>
      <w:tr w:rsidR="00C50D5B" w:rsidRPr="00E9762D" w14:paraId="188D42A2" w14:textId="77777777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5DF5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6384B75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58B39DF8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DC02475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F4395E3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6EDA0931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3D9F93F0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B30D6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D5B" w:rsidRPr="00E9762D" w14:paraId="4E0438DB" w14:textId="77777777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1FFDD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501B845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6E0719FD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17CE078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EBC2240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27AD61B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5D749004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5CADC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D5B" w:rsidRPr="00E9762D" w14:paraId="41EAB338" w14:textId="77777777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608B8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6989488B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52B0E432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672F3AFD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19F6DA2C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E1C90CB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18EB882D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3E451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D5B" w:rsidRPr="00E9762D" w14:paraId="33A7AF3E" w14:textId="77777777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A433C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D22311C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13C2D09F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33CA283F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6D76D379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029BB9F4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B3975D2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9CB43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D5B" w:rsidRPr="00E9762D" w14:paraId="7D1EBE9B" w14:textId="77777777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AB890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7873A64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09D7CC26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36BF7BA9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6AF7E286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2BA309B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BE782F2" w14:textId="77777777"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7798B" w14:textId="77777777"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833CEB" w14:textId="77777777" w:rsidR="00D36532" w:rsidRDefault="00D36532" w:rsidP="00D36532">
      <w:pPr>
        <w:tabs>
          <w:tab w:val="right" w:pos="15592"/>
        </w:tabs>
        <w:spacing w:line="300" w:lineRule="exact"/>
        <w:jc w:val="right"/>
        <w:rPr>
          <w:rFonts w:ascii="Arial" w:hAnsi="Arial" w:cs="Arial"/>
          <w:i/>
          <w:color w:val="7F7F7F" w:themeColor="text1" w:themeTint="80"/>
          <w:sz w:val="16"/>
          <w:szCs w:val="16"/>
        </w:rPr>
        <w:sectPr w:rsidR="00D36532" w:rsidSect="002439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/>
          <w:pgMar w:top="2835" w:right="624" w:bottom="1134" w:left="624" w:header="1361" w:footer="624" w:gutter="0"/>
          <w:cols w:space="708"/>
          <w:formProt w:val="0"/>
          <w:docGrid w:linePitch="360"/>
        </w:sectPr>
      </w:pPr>
    </w:p>
    <w:p w14:paraId="08C4B98C" w14:textId="1463A91E" w:rsidR="00CF3049" w:rsidRPr="00243963" w:rsidRDefault="00CF3049" w:rsidP="0076632D">
      <w:pPr>
        <w:tabs>
          <w:tab w:val="right" w:pos="15592"/>
        </w:tabs>
        <w:spacing w:line="300" w:lineRule="exact"/>
        <w:jc w:val="right"/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CF3049" w:rsidRPr="00243963" w:rsidSect="00243963">
      <w:type w:val="continuous"/>
      <w:pgSz w:w="16840" w:h="11900" w:orient="landscape"/>
      <w:pgMar w:top="2835" w:right="624" w:bottom="1134" w:left="624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F3217" w14:textId="77777777" w:rsidR="00973242" w:rsidRDefault="00973242" w:rsidP="00092CB1">
      <w:r>
        <w:separator/>
      </w:r>
    </w:p>
  </w:endnote>
  <w:endnote w:type="continuationSeparator" w:id="0">
    <w:p w14:paraId="4ACC7C78" w14:textId="77777777" w:rsidR="00973242" w:rsidRDefault="00973242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F8DB" w14:textId="77777777" w:rsidR="001772F5" w:rsidRDefault="001772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6525" w14:textId="5992C183" w:rsidR="00A20716" w:rsidRDefault="00A20716" w:rsidP="006C0C8C">
    <w:pPr>
      <w:pStyle w:val="Fuzeile"/>
      <w:tabs>
        <w:tab w:val="clear" w:pos="4536"/>
        <w:tab w:val="clear" w:pos="9072"/>
        <w:tab w:val="right" w:pos="15593"/>
      </w:tabs>
    </w:pPr>
    <w:r w:rsidRPr="006C0C8C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3AE5" w14:textId="77777777" w:rsidR="001772F5" w:rsidRDefault="001772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EC90" w14:textId="77777777" w:rsidR="00973242" w:rsidRDefault="00973242" w:rsidP="00092CB1">
      <w:r>
        <w:separator/>
      </w:r>
    </w:p>
  </w:footnote>
  <w:footnote w:type="continuationSeparator" w:id="0">
    <w:p w14:paraId="22F378C6" w14:textId="77777777" w:rsidR="00973242" w:rsidRDefault="00973242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B000" w14:textId="77777777" w:rsidR="00CF3049" w:rsidRDefault="00CF3049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6C37BF6F" wp14:editId="31B7E3E3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90FF821" w14:textId="77777777" w:rsidR="00CF3049" w:rsidRPr="00D177D6" w:rsidRDefault="00CF3049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CF3049" w:rsidRPr="00D177D6" w:rsidRDefault="00CF3049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C3B36" w14:textId="112A0738" w:rsidR="00F2741C" w:rsidRPr="00F2741C" w:rsidRDefault="00C50D5B" w:rsidP="0076632D">
    <w:pPr>
      <w:pStyle w:val="Kopfzeile"/>
      <w:tabs>
        <w:tab w:val="clear" w:pos="9072"/>
        <w:tab w:val="left" w:pos="960"/>
      </w:tabs>
      <w:spacing w:line="450" w:lineRule="exact"/>
      <w:ind w:right="2551"/>
      <w:rPr>
        <w:b/>
        <w:sz w:val="40"/>
        <w:szCs w:val="40"/>
      </w:rPr>
    </w:pPr>
    <w:r>
      <w:rPr>
        <w:b/>
        <w:sz w:val="40"/>
        <w:szCs w:val="40"/>
      </w:rPr>
      <w:t>Reinigungs- und Desinfektionsplan</w:t>
    </w:r>
    <w:r w:rsidR="0076632D">
      <w:rPr>
        <w:b/>
        <w:sz w:val="40"/>
        <w:szCs w:val="40"/>
      </w:rPr>
      <w:t xml:space="preserve"> </w:t>
    </w:r>
    <w:r w:rsidR="0076632D" w:rsidRPr="0076632D">
      <w:rPr>
        <w:b/>
        <w:color w:val="000000" w:themeColor="text1"/>
        <w:sz w:val="40"/>
        <w:szCs w:val="40"/>
      </w:rPr>
      <w:t>SARS-CoV-2 – Erotikgewerbe</w:t>
    </w:r>
  </w:p>
  <w:p w14:paraId="35F84C4D" w14:textId="77777777" w:rsidR="00F2741C" w:rsidRPr="00F2741C" w:rsidRDefault="00F2741C" w:rsidP="00F2741C">
    <w:pPr>
      <w:pStyle w:val="Kopfzeile"/>
      <w:tabs>
        <w:tab w:val="clear" w:pos="9072"/>
        <w:tab w:val="left" w:pos="960"/>
      </w:tabs>
      <w:spacing w:line="300" w:lineRule="exact"/>
      <w:ind w:right="340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69BA1" w14:textId="77777777" w:rsidR="001772F5" w:rsidRDefault="001772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E4"/>
    <w:rsid w:val="000353C9"/>
    <w:rsid w:val="00042CE6"/>
    <w:rsid w:val="00053E38"/>
    <w:rsid w:val="00092CB1"/>
    <w:rsid w:val="00096D89"/>
    <w:rsid w:val="000A70C4"/>
    <w:rsid w:val="00102F0F"/>
    <w:rsid w:val="00110327"/>
    <w:rsid w:val="0012126F"/>
    <w:rsid w:val="001370D2"/>
    <w:rsid w:val="0014352E"/>
    <w:rsid w:val="001772F5"/>
    <w:rsid w:val="00191BCD"/>
    <w:rsid w:val="0020662A"/>
    <w:rsid w:val="00243963"/>
    <w:rsid w:val="00271815"/>
    <w:rsid w:val="00282F6A"/>
    <w:rsid w:val="002B5CEC"/>
    <w:rsid w:val="002D2A08"/>
    <w:rsid w:val="003358AD"/>
    <w:rsid w:val="00342BF7"/>
    <w:rsid w:val="00374860"/>
    <w:rsid w:val="003D7C0A"/>
    <w:rsid w:val="003E0438"/>
    <w:rsid w:val="003E5904"/>
    <w:rsid w:val="003F6A92"/>
    <w:rsid w:val="004152AF"/>
    <w:rsid w:val="00456EEC"/>
    <w:rsid w:val="0046068A"/>
    <w:rsid w:val="00472224"/>
    <w:rsid w:val="00473B10"/>
    <w:rsid w:val="004819BE"/>
    <w:rsid w:val="004B5FAA"/>
    <w:rsid w:val="004C3CFA"/>
    <w:rsid w:val="004C6F91"/>
    <w:rsid w:val="00531026"/>
    <w:rsid w:val="005B22CF"/>
    <w:rsid w:val="005C65C0"/>
    <w:rsid w:val="005D646B"/>
    <w:rsid w:val="005E2F40"/>
    <w:rsid w:val="005E59C2"/>
    <w:rsid w:val="006128CC"/>
    <w:rsid w:val="00645017"/>
    <w:rsid w:val="0065414B"/>
    <w:rsid w:val="006A7428"/>
    <w:rsid w:val="006C0C8C"/>
    <w:rsid w:val="006F7E57"/>
    <w:rsid w:val="00715013"/>
    <w:rsid w:val="00756983"/>
    <w:rsid w:val="0076632D"/>
    <w:rsid w:val="007A64B5"/>
    <w:rsid w:val="007C0681"/>
    <w:rsid w:val="007D0453"/>
    <w:rsid w:val="00877C71"/>
    <w:rsid w:val="009376B8"/>
    <w:rsid w:val="0095578E"/>
    <w:rsid w:val="009727B3"/>
    <w:rsid w:val="00973242"/>
    <w:rsid w:val="009C238A"/>
    <w:rsid w:val="009C4E40"/>
    <w:rsid w:val="00A20716"/>
    <w:rsid w:val="00A555FA"/>
    <w:rsid w:val="00A663A2"/>
    <w:rsid w:val="00A664DC"/>
    <w:rsid w:val="00A67149"/>
    <w:rsid w:val="00A75CED"/>
    <w:rsid w:val="00AC5CE4"/>
    <w:rsid w:val="00AE4FFC"/>
    <w:rsid w:val="00B03D2A"/>
    <w:rsid w:val="00B1277B"/>
    <w:rsid w:val="00B71643"/>
    <w:rsid w:val="00BA2DB7"/>
    <w:rsid w:val="00C01F78"/>
    <w:rsid w:val="00C50D5B"/>
    <w:rsid w:val="00C65B3A"/>
    <w:rsid w:val="00CC1C4F"/>
    <w:rsid w:val="00CF22CC"/>
    <w:rsid w:val="00CF3049"/>
    <w:rsid w:val="00D16CFA"/>
    <w:rsid w:val="00D177D6"/>
    <w:rsid w:val="00D32755"/>
    <w:rsid w:val="00D36532"/>
    <w:rsid w:val="00D5110C"/>
    <w:rsid w:val="00D57AA0"/>
    <w:rsid w:val="00DB05FF"/>
    <w:rsid w:val="00E229E0"/>
    <w:rsid w:val="00E36AB0"/>
    <w:rsid w:val="00E57EBD"/>
    <w:rsid w:val="00E676FF"/>
    <w:rsid w:val="00E720F0"/>
    <w:rsid w:val="00EB0EC1"/>
    <w:rsid w:val="00EE5F4C"/>
    <w:rsid w:val="00EE7FDA"/>
    <w:rsid w:val="00F175FC"/>
    <w:rsid w:val="00F2741C"/>
    <w:rsid w:val="00F42085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A2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2020-06-04T13:15:00Z</dcterms:created>
  <dcterms:modified xsi:type="dcterms:W3CDTF">2020-06-04T13:15:00Z</dcterms:modified>
  <cp:category/>
</cp:coreProperties>
</file>